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0444" w14:textId="68D47760" w:rsidR="007E12A6" w:rsidRDefault="00FA6F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70549D" wp14:editId="01BD1AC7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0153650" cy="7265084"/>
            <wp:effectExtent l="0" t="0" r="0" b="0"/>
            <wp:wrapTight wrapText="bothSides">
              <wp:wrapPolygon edited="0">
                <wp:start x="0" y="0"/>
                <wp:lineTo x="0" y="21523"/>
                <wp:lineTo x="21559" y="21523"/>
                <wp:lineTo x="215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867" cy="72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07844" w14:textId="2F01CB93" w:rsidR="00FA6F15" w:rsidRDefault="00FA6F15">
      <w:pPr>
        <w:rPr>
          <w:noProof/>
        </w:rPr>
      </w:pPr>
    </w:p>
    <w:p w14:paraId="3EC009A1" w14:textId="76D6D8A1" w:rsidR="007E12A6" w:rsidRPr="003D32C7" w:rsidRDefault="00647236" w:rsidP="00E06467">
      <w:pPr>
        <w:tabs>
          <w:tab w:val="center" w:pos="7699"/>
        </w:tabs>
      </w:pPr>
      <w:r>
        <w:rPr>
          <w:color w:val="000000"/>
          <w:sz w:val="56"/>
          <w:szCs w:val="56"/>
          <w:u w:val="single"/>
        </w:rPr>
        <w:t>Winterton</w:t>
      </w:r>
      <w:r w:rsidR="007E12A6" w:rsidRPr="00966B9D">
        <w:rPr>
          <w:color w:val="000000"/>
          <w:sz w:val="56"/>
          <w:szCs w:val="56"/>
          <w:u w:val="single"/>
        </w:rPr>
        <w:t xml:space="preserve"> Surgery</w:t>
      </w:r>
    </w:p>
    <w:p w14:paraId="683E2EFE" w14:textId="77777777" w:rsidR="007E12A6" w:rsidRPr="003D32C7" w:rsidRDefault="007E12A6" w:rsidP="007E12A6">
      <w:pPr>
        <w:rPr>
          <w:b/>
          <w:bCs/>
          <w:color w:val="00B050"/>
          <w:sz w:val="56"/>
          <w:szCs w:val="56"/>
          <w:u w:val="single"/>
        </w:rPr>
      </w:pPr>
      <w:r w:rsidRPr="00966B9D">
        <w:rPr>
          <w:b/>
          <w:bCs/>
          <w:color w:val="00B050"/>
          <w:sz w:val="56"/>
          <w:szCs w:val="56"/>
          <w:u w:val="single"/>
        </w:rPr>
        <w:t>Positive Comments</w:t>
      </w:r>
    </w:p>
    <w:p w14:paraId="5A157336" w14:textId="3CE6727E" w:rsidR="00647236" w:rsidRDefault="00FA6F15" w:rsidP="007E12A6">
      <w:pPr>
        <w:spacing w:after="0"/>
        <w:rPr>
          <w:sz w:val="28"/>
          <w:szCs w:val="28"/>
        </w:rPr>
      </w:pPr>
      <w:r w:rsidRPr="00FA6F15">
        <w:rPr>
          <w:sz w:val="28"/>
          <w:szCs w:val="28"/>
        </w:rPr>
        <w:t>Dr Aung had 2 students with him, they were both thorough and Dr Aung was brilliant helping when needed</w:t>
      </w:r>
    </w:p>
    <w:p w14:paraId="6FC32D8D" w14:textId="2DB77C00" w:rsidR="00FA6F15" w:rsidRDefault="00FA6F15" w:rsidP="007E12A6">
      <w:pPr>
        <w:spacing w:after="0"/>
        <w:rPr>
          <w:sz w:val="28"/>
          <w:szCs w:val="28"/>
        </w:rPr>
      </w:pPr>
    </w:p>
    <w:p w14:paraId="731CD68D" w14:textId="1E26A8BC" w:rsidR="00FA6F15" w:rsidRDefault="00FA6F15" w:rsidP="007E12A6">
      <w:pPr>
        <w:spacing w:after="0"/>
        <w:rPr>
          <w:sz w:val="28"/>
          <w:szCs w:val="28"/>
        </w:rPr>
      </w:pPr>
      <w:r w:rsidRPr="00FA6F15">
        <w:rPr>
          <w:sz w:val="28"/>
          <w:szCs w:val="28"/>
        </w:rPr>
        <w:t>On time and the nurse was very professional and friendly</w:t>
      </w:r>
    </w:p>
    <w:p w14:paraId="4C23F08A" w14:textId="19CFB979" w:rsidR="00FA6F15" w:rsidRDefault="00FA6F15" w:rsidP="007E12A6">
      <w:pPr>
        <w:spacing w:after="0"/>
        <w:rPr>
          <w:sz w:val="28"/>
          <w:szCs w:val="28"/>
        </w:rPr>
      </w:pPr>
    </w:p>
    <w:p w14:paraId="510B1A8B" w14:textId="39FF5CA7" w:rsidR="00FA6F15" w:rsidRDefault="00FA6F15" w:rsidP="007E12A6">
      <w:pPr>
        <w:spacing w:after="0"/>
        <w:rPr>
          <w:sz w:val="28"/>
          <w:szCs w:val="28"/>
        </w:rPr>
      </w:pPr>
      <w:r w:rsidRPr="00FA6F15">
        <w:rPr>
          <w:sz w:val="28"/>
          <w:szCs w:val="28"/>
        </w:rPr>
        <w:t>Staff very pleasant and put me at ease</w:t>
      </w:r>
    </w:p>
    <w:p w14:paraId="149252A7" w14:textId="4C799E4B" w:rsidR="00FA6F15" w:rsidRDefault="00FA6F15" w:rsidP="007E12A6">
      <w:pPr>
        <w:spacing w:after="0"/>
        <w:rPr>
          <w:sz w:val="28"/>
          <w:szCs w:val="28"/>
        </w:rPr>
      </w:pPr>
    </w:p>
    <w:p w14:paraId="70BA83FA" w14:textId="2D028164" w:rsidR="00FA6F15" w:rsidRDefault="00FA6F15" w:rsidP="007E12A6">
      <w:pPr>
        <w:spacing w:after="0"/>
        <w:rPr>
          <w:sz w:val="28"/>
          <w:szCs w:val="28"/>
        </w:rPr>
      </w:pPr>
      <w:r w:rsidRPr="00FA6F15">
        <w:rPr>
          <w:sz w:val="28"/>
          <w:szCs w:val="28"/>
        </w:rPr>
        <w:t>The nurse who as treated me as been incredible. She is so supportive and l feel well cared for. She is a an asset to the surgery</w:t>
      </w:r>
    </w:p>
    <w:p w14:paraId="542A962B" w14:textId="00CFDC59" w:rsidR="00FA6F15" w:rsidRDefault="00FA6F15" w:rsidP="007E12A6">
      <w:pPr>
        <w:spacing w:after="0"/>
        <w:rPr>
          <w:sz w:val="28"/>
          <w:szCs w:val="28"/>
        </w:rPr>
      </w:pPr>
    </w:p>
    <w:p w14:paraId="4144E4F3" w14:textId="74FD1980" w:rsidR="00FA6F15" w:rsidRDefault="00FA6F15" w:rsidP="007E12A6">
      <w:pPr>
        <w:spacing w:after="0"/>
        <w:rPr>
          <w:sz w:val="28"/>
          <w:szCs w:val="28"/>
        </w:rPr>
      </w:pPr>
      <w:r w:rsidRPr="00FA6F15">
        <w:rPr>
          <w:sz w:val="28"/>
          <w:szCs w:val="28"/>
        </w:rPr>
        <w:t>It was wonderful in these troubled times to have someone to create a peaceful and positive climate to listen and suggest strategies.</w:t>
      </w:r>
    </w:p>
    <w:p w14:paraId="2CC8340B" w14:textId="17815D3F" w:rsidR="00BB4A0B" w:rsidRDefault="00BB4A0B" w:rsidP="007E12A6">
      <w:pPr>
        <w:spacing w:after="0"/>
        <w:rPr>
          <w:sz w:val="28"/>
          <w:szCs w:val="28"/>
        </w:rPr>
      </w:pPr>
    </w:p>
    <w:p w14:paraId="58E2E5CB" w14:textId="73C38A5A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Excellent care provided by Dr Aung</w:t>
      </w:r>
    </w:p>
    <w:p w14:paraId="2F9F9A8E" w14:textId="18F8F6CE" w:rsidR="00BB4A0B" w:rsidRDefault="00BB4A0B" w:rsidP="007E12A6">
      <w:pPr>
        <w:spacing w:after="0"/>
        <w:rPr>
          <w:sz w:val="28"/>
          <w:szCs w:val="28"/>
        </w:rPr>
      </w:pPr>
    </w:p>
    <w:p w14:paraId="2220FFAD" w14:textId="4F3C3193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The staff were kind and helpful.</w:t>
      </w:r>
    </w:p>
    <w:p w14:paraId="5346C5EB" w14:textId="5D23A954" w:rsidR="00BB4A0B" w:rsidRDefault="00BB4A0B" w:rsidP="007E12A6">
      <w:pPr>
        <w:spacing w:after="0"/>
        <w:rPr>
          <w:sz w:val="28"/>
          <w:szCs w:val="28"/>
        </w:rPr>
      </w:pPr>
    </w:p>
    <w:p w14:paraId="3C23D701" w14:textId="681F62D6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Unacceptable waiting time which was over an hour.</w:t>
      </w:r>
    </w:p>
    <w:p w14:paraId="7F8C81D1" w14:textId="0F093EA8" w:rsidR="00CA3E47" w:rsidRDefault="00CA3E47" w:rsidP="007E12A6">
      <w:pPr>
        <w:spacing w:after="0"/>
        <w:rPr>
          <w:sz w:val="28"/>
          <w:szCs w:val="28"/>
        </w:rPr>
      </w:pPr>
    </w:p>
    <w:p w14:paraId="70B56468" w14:textId="590FFD94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I was seen early and received a very professional service from Nurse Practitioner Charlie</w:t>
      </w:r>
    </w:p>
    <w:p w14:paraId="557FFE51" w14:textId="2A4C4451" w:rsidR="00BB4A0B" w:rsidRDefault="00BB4A0B" w:rsidP="007E12A6">
      <w:pPr>
        <w:spacing w:after="0"/>
        <w:rPr>
          <w:sz w:val="28"/>
          <w:szCs w:val="28"/>
        </w:rPr>
      </w:pPr>
    </w:p>
    <w:p w14:paraId="4AE59790" w14:textId="1206D921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My visit was excellent.  I was called in straight away, listened to, given time to explain everything and was examined without feeling hurried throughout</w:t>
      </w:r>
    </w:p>
    <w:p w14:paraId="2BC4785E" w14:textId="2B4A7C86" w:rsidR="00BB4A0B" w:rsidRDefault="00BB4A0B" w:rsidP="007E12A6">
      <w:pPr>
        <w:spacing w:after="0"/>
        <w:rPr>
          <w:sz w:val="28"/>
          <w:szCs w:val="28"/>
        </w:rPr>
      </w:pPr>
    </w:p>
    <w:p w14:paraId="6397FA5E" w14:textId="0E260EEE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Thank you everything went well.</w:t>
      </w:r>
    </w:p>
    <w:p w14:paraId="65176B78" w14:textId="4E82BE79" w:rsidR="00BB4A0B" w:rsidRDefault="00BB4A0B" w:rsidP="007E12A6">
      <w:pPr>
        <w:spacing w:after="0"/>
        <w:rPr>
          <w:sz w:val="28"/>
          <w:szCs w:val="28"/>
        </w:rPr>
      </w:pPr>
    </w:p>
    <w:p w14:paraId="08D206AC" w14:textId="344C3A4D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lastRenderedPageBreak/>
        <w:t>Doctor and trainee were very helpful</w:t>
      </w:r>
    </w:p>
    <w:p w14:paraId="40D96E54" w14:textId="706A6574" w:rsidR="00BB4A0B" w:rsidRDefault="00BB4A0B" w:rsidP="007E12A6">
      <w:pPr>
        <w:spacing w:after="0"/>
        <w:rPr>
          <w:sz w:val="28"/>
          <w:szCs w:val="28"/>
        </w:rPr>
      </w:pPr>
    </w:p>
    <w:p w14:paraId="3CC30448" w14:textId="515E05E4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Excellent home visit by nurse Becky and another nurse trainee</w:t>
      </w:r>
    </w:p>
    <w:p w14:paraId="1F14EAF3" w14:textId="00862E12" w:rsidR="00BB4A0B" w:rsidRDefault="00BB4A0B" w:rsidP="007E12A6">
      <w:pPr>
        <w:spacing w:after="0"/>
        <w:rPr>
          <w:sz w:val="28"/>
          <w:szCs w:val="28"/>
        </w:rPr>
      </w:pPr>
    </w:p>
    <w:p w14:paraId="36A20816" w14:textId="5B68568B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The nursing assistant was very nice, efficient and helpful</w:t>
      </w:r>
    </w:p>
    <w:p w14:paraId="4CCD0AD5" w14:textId="71255C47" w:rsidR="00BB4A0B" w:rsidRDefault="00BB4A0B" w:rsidP="007E12A6">
      <w:pPr>
        <w:spacing w:after="0"/>
        <w:rPr>
          <w:sz w:val="28"/>
          <w:szCs w:val="28"/>
        </w:rPr>
      </w:pPr>
    </w:p>
    <w:p w14:paraId="4151F3E6" w14:textId="64384125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Service Brilliant parking rubbish.to many staff cars.</w:t>
      </w:r>
      <w:r>
        <w:rPr>
          <w:sz w:val="28"/>
          <w:szCs w:val="28"/>
        </w:rPr>
        <w:t xml:space="preserve"> </w:t>
      </w:r>
      <w:r w:rsidRPr="00BB4A0B">
        <w:rPr>
          <w:sz w:val="28"/>
          <w:szCs w:val="28"/>
        </w:rPr>
        <w:t>many live in village</w:t>
      </w:r>
    </w:p>
    <w:p w14:paraId="5D281636" w14:textId="65E8F36D" w:rsidR="00BB4A0B" w:rsidRDefault="00BB4A0B" w:rsidP="007E12A6">
      <w:pPr>
        <w:spacing w:after="0"/>
        <w:rPr>
          <w:sz w:val="28"/>
          <w:szCs w:val="28"/>
        </w:rPr>
      </w:pPr>
    </w:p>
    <w:p w14:paraId="34CF8653" w14:textId="0C4476C7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Very happy with consultation and advice given.</w:t>
      </w:r>
    </w:p>
    <w:p w14:paraId="04453FB8" w14:textId="6FAA1F5A" w:rsidR="00BB4A0B" w:rsidRDefault="00BB4A0B" w:rsidP="007E12A6">
      <w:pPr>
        <w:spacing w:after="0"/>
        <w:rPr>
          <w:sz w:val="28"/>
          <w:szCs w:val="28"/>
        </w:rPr>
      </w:pPr>
    </w:p>
    <w:p w14:paraId="6C81B1A9" w14:textId="77777777" w:rsidR="00BB4A0B" w:rsidRDefault="00BB4A0B" w:rsidP="007E12A6">
      <w:pPr>
        <w:spacing w:after="0"/>
        <w:rPr>
          <w:sz w:val="28"/>
          <w:szCs w:val="28"/>
        </w:rPr>
      </w:pPr>
    </w:p>
    <w:p w14:paraId="2A8A5D55" w14:textId="77777777" w:rsidR="00CA3E47" w:rsidRDefault="00CA3E47" w:rsidP="007E12A6">
      <w:pPr>
        <w:spacing w:after="0"/>
        <w:rPr>
          <w:sz w:val="28"/>
          <w:szCs w:val="28"/>
        </w:rPr>
      </w:pPr>
    </w:p>
    <w:p w14:paraId="4D814C2A" w14:textId="2CA7832C" w:rsidR="007E12A6" w:rsidRDefault="007E12A6" w:rsidP="007E12A6">
      <w:pPr>
        <w:spacing w:after="0"/>
        <w:rPr>
          <w:b/>
          <w:bCs/>
          <w:color w:val="FF0000"/>
          <w:sz w:val="56"/>
          <w:szCs w:val="56"/>
          <w:u w:val="single"/>
        </w:rPr>
      </w:pPr>
      <w:r w:rsidRPr="00966B9D">
        <w:rPr>
          <w:b/>
          <w:bCs/>
          <w:color w:val="FF0000"/>
          <w:sz w:val="56"/>
          <w:szCs w:val="56"/>
          <w:u w:val="single"/>
        </w:rPr>
        <w:t>Negative Comments</w:t>
      </w:r>
    </w:p>
    <w:p w14:paraId="4B64E87B" w14:textId="793782A8" w:rsidR="00CA3E47" w:rsidRDefault="00CA3E47" w:rsidP="007E12A6">
      <w:pPr>
        <w:spacing w:after="0"/>
        <w:rPr>
          <w:sz w:val="28"/>
          <w:szCs w:val="28"/>
        </w:rPr>
      </w:pPr>
    </w:p>
    <w:p w14:paraId="619C6E46" w14:textId="4BF42B4C" w:rsidR="00CA3E47" w:rsidRDefault="00FA6F15" w:rsidP="007E12A6">
      <w:pPr>
        <w:spacing w:after="0"/>
        <w:rPr>
          <w:sz w:val="28"/>
          <w:szCs w:val="28"/>
        </w:rPr>
      </w:pPr>
      <w:r w:rsidRPr="00FA6F15">
        <w:rPr>
          <w:sz w:val="28"/>
          <w:szCs w:val="28"/>
        </w:rPr>
        <w:t>Get better parking and phone system</w:t>
      </w:r>
    </w:p>
    <w:p w14:paraId="712DF2B3" w14:textId="0AC4B30B" w:rsidR="00BB4A0B" w:rsidRDefault="00BB4A0B" w:rsidP="007E12A6">
      <w:pPr>
        <w:spacing w:after="0"/>
        <w:rPr>
          <w:sz w:val="28"/>
          <w:szCs w:val="28"/>
        </w:rPr>
      </w:pPr>
    </w:p>
    <w:p w14:paraId="371563C5" w14:textId="79DDC4B7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 xml:space="preserve">Dr was late phoning. The line was really crackly and I couldn't hear the </w:t>
      </w:r>
      <w:proofErr w:type="spellStart"/>
      <w:r w:rsidRPr="00BB4A0B">
        <w:rPr>
          <w:sz w:val="28"/>
          <w:szCs w:val="28"/>
        </w:rPr>
        <w:t>dr</w:t>
      </w:r>
      <w:proofErr w:type="spellEnd"/>
      <w:r w:rsidRPr="00BB4A0B">
        <w:rPr>
          <w:sz w:val="28"/>
          <w:szCs w:val="28"/>
        </w:rPr>
        <w:t xml:space="preserve"> very well, think he had me on loud speaker.</w:t>
      </w:r>
    </w:p>
    <w:p w14:paraId="4BD0A0E8" w14:textId="1DB9CB03" w:rsidR="00BB4A0B" w:rsidRDefault="00BB4A0B" w:rsidP="007E12A6">
      <w:pPr>
        <w:spacing w:after="0"/>
        <w:rPr>
          <w:sz w:val="28"/>
          <w:szCs w:val="28"/>
        </w:rPr>
      </w:pPr>
    </w:p>
    <w:p w14:paraId="7BADE6B0" w14:textId="171F9D43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Excellent service, went for a blood test but asked if my blood pressure could be checked, the nurse did that for me,</w:t>
      </w:r>
    </w:p>
    <w:p w14:paraId="32E0CDEF" w14:textId="7549254F" w:rsidR="00BB4A0B" w:rsidRDefault="00BB4A0B" w:rsidP="007E12A6">
      <w:pPr>
        <w:spacing w:after="0"/>
        <w:rPr>
          <w:sz w:val="28"/>
          <w:szCs w:val="28"/>
        </w:rPr>
      </w:pPr>
    </w:p>
    <w:p w14:paraId="12293F96" w14:textId="75D6EFB2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We will just say I didn't feel very comfortable and wasn't told before I went in there was a student in there</w:t>
      </w:r>
    </w:p>
    <w:p w14:paraId="51B675E6" w14:textId="5FD5EAAB" w:rsidR="00BB4A0B" w:rsidRDefault="00BB4A0B" w:rsidP="007E12A6">
      <w:pPr>
        <w:spacing w:after="0"/>
        <w:rPr>
          <w:sz w:val="28"/>
          <w:szCs w:val="28"/>
        </w:rPr>
      </w:pPr>
    </w:p>
    <w:p w14:paraId="2C989477" w14:textId="12F0A405" w:rsidR="00BB4A0B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 xml:space="preserve">Terrible doctor hasn't got time to listen </w:t>
      </w:r>
      <w:proofErr w:type="spellStart"/>
      <w:r w:rsidRPr="00BB4A0B">
        <w:rPr>
          <w:sz w:val="28"/>
          <w:szCs w:val="28"/>
        </w:rPr>
        <w:t>cant</w:t>
      </w:r>
      <w:proofErr w:type="spellEnd"/>
      <w:r w:rsidRPr="00BB4A0B">
        <w:rPr>
          <w:sz w:val="28"/>
          <w:szCs w:val="28"/>
        </w:rPr>
        <w:t xml:space="preserve"> get you out fast enough</w:t>
      </w:r>
    </w:p>
    <w:p w14:paraId="34D1129B" w14:textId="53C3A664" w:rsidR="00BB4A0B" w:rsidRDefault="00BB4A0B" w:rsidP="007E12A6">
      <w:pPr>
        <w:spacing w:after="0"/>
        <w:rPr>
          <w:sz w:val="28"/>
          <w:szCs w:val="28"/>
        </w:rPr>
      </w:pPr>
    </w:p>
    <w:p w14:paraId="13D31B41" w14:textId="7886404F" w:rsidR="00BB4A0B" w:rsidRPr="00CA3E47" w:rsidRDefault="00BB4A0B" w:rsidP="007E12A6">
      <w:pPr>
        <w:spacing w:after="0"/>
        <w:rPr>
          <w:sz w:val="28"/>
          <w:szCs w:val="28"/>
        </w:rPr>
      </w:pPr>
      <w:r w:rsidRPr="00BB4A0B">
        <w:rPr>
          <w:sz w:val="28"/>
          <w:szCs w:val="28"/>
        </w:rPr>
        <w:t>Please allow for all the new houses being built thanks</w:t>
      </w:r>
    </w:p>
    <w:p w14:paraId="72AE58F8" w14:textId="77777777" w:rsidR="007E12A6" w:rsidRDefault="007E12A6" w:rsidP="007E12A6">
      <w:pPr>
        <w:tabs>
          <w:tab w:val="center" w:pos="7699"/>
        </w:tabs>
      </w:pPr>
    </w:p>
    <w:sectPr w:rsidR="007E12A6" w:rsidSect="007E12A6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6"/>
    <w:rsid w:val="000A4B49"/>
    <w:rsid w:val="002177A1"/>
    <w:rsid w:val="00647236"/>
    <w:rsid w:val="007E12A6"/>
    <w:rsid w:val="00BB4A0B"/>
    <w:rsid w:val="00C43A76"/>
    <w:rsid w:val="00CA3E47"/>
    <w:rsid w:val="00E06467"/>
    <w:rsid w:val="00FA3D90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7176"/>
  <w15:chartTrackingRefBased/>
  <w15:docId w15:val="{C81B7C66-6E4C-4718-B48E-79C630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1212-35AD-4999-ABEB-8B77CAB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Katie (WINTERTON MEDICAL PRACTICE)</dc:creator>
  <cp:keywords/>
  <dc:description/>
  <cp:lastModifiedBy>John Maffin</cp:lastModifiedBy>
  <cp:revision>2</cp:revision>
  <dcterms:created xsi:type="dcterms:W3CDTF">2022-04-25T14:36:00Z</dcterms:created>
  <dcterms:modified xsi:type="dcterms:W3CDTF">2022-04-25T14:36:00Z</dcterms:modified>
</cp:coreProperties>
</file>